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A6C01" w14:textId="4CE8051F" w:rsidR="00857C99" w:rsidRDefault="00857C99" w:rsidP="00857C99">
      <w:r>
        <w:rPr>
          <w:noProof/>
        </w:rPr>
        <w:drawing>
          <wp:anchor distT="0" distB="0" distL="114300" distR="114300" simplePos="0" relativeHeight="251658240" behindDoc="0" locked="0" layoutInCell="1" allowOverlap="1" wp14:anchorId="16F1C7F5" wp14:editId="48910103">
            <wp:simplePos x="0" y="0"/>
            <wp:positionH relativeFrom="column">
              <wp:posOffset>64770</wp:posOffset>
            </wp:positionH>
            <wp:positionV relativeFrom="paragraph">
              <wp:posOffset>0</wp:posOffset>
            </wp:positionV>
            <wp:extent cx="5943600" cy="87820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D6C862" w14:textId="73D23915" w:rsidR="00857C99" w:rsidRDefault="00857C99" w:rsidP="00857C99"/>
    <w:p w14:paraId="62E4C088" w14:textId="77777777" w:rsidR="00857C99" w:rsidRDefault="00857C99" w:rsidP="00857C99"/>
    <w:p w14:paraId="2CDE6364" w14:textId="77777777" w:rsidR="00857C99" w:rsidRDefault="00857C99" w:rsidP="00857C99">
      <w:pPr>
        <w:jc w:val="center"/>
        <w:rPr>
          <w:b/>
        </w:rPr>
      </w:pPr>
      <w:r>
        <w:rPr>
          <w:b/>
        </w:rPr>
        <w:t>REZULTATE FINALE</w:t>
      </w:r>
    </w:p>
    <w:p w14:paraId="6A97C4EC" w14:textId="77777777" w:rsidR="00857C99" w:rsidRPr="008B04F1" w:rsidRDefault="00857C99" w:rsidP="00857C99">
      <w:pPr>
        <w:jc w:val="center"/>
        <w:rPr>
          <w:b/>
        </w:rPr>
      </w:pPr>
      <w:r>
        <w:rPr>
          <w:b/>
        </w:rPr>
        <w:t>EXAMEN DIRECTOR DE ÎNGRIJIRI</w:t>
      </w:r>
    </w:p>
    <w:p w14:paraId="5B6A8A84" w14:textId="77777777" w:rsidR="00857C99" w:rsidRPr="008B04F1" w:rsidRDefault="00857C99" w:rsidP="00857C99">
      <w:pPr>
        <w:jc w:val="center"/>
        <w:rPr>
          <w:b/>
        </w:rPr>
      </w:pPr>
      <w:r>
        <w:rPr>
          <w:b/>
        </w:rPr>
        <w:t>16.03.2021-25.03.2021</w:t>
      </w:r>
    </w:p>
    <w:p w14:paraId="2150E2AA" w14:textId="77777777" w:rsidR="00857C99" w:rsidRPr="008B04F1" w:rsidRDefault="00857C99" w:rsidP="00857C99">
      <w:pPr>
        <w:jc w:val="center"/>
        <w:rPr>
          <w:b/>
        </w:rPr>
      </w:pPr>
    </w:p>
    <w:p w14:paraId="37145F23" w14:textId="77777777" w:rsidR="00857C99" w:rsidRPr="008B04F1" w:rsidRDefault="00857C99" w:rsidP="00857C99">
      <w:pPr>
        <w:rPr>
          <w:lang w:val="ro-RO"/>
        </w:rPr>
      </w:pPr>
      <w:r w:rsidRPr="008B04F1">
        <w:rPr>
          <w:b/>
          <w:lang w:val="ro-RO"/>
        </w:rPr>
        <w:tab/>
      </w:r>
    </w:p>
    <w:p w14:paraId="23929137" w14:textId="77777777" w:rsidR="00857C99" w:rsidRPr="008B04F1" w:rsidRDefault="00857C99" w:rsidP="00857C99">
      <w:pPr>
        <w:rPr>
          <w:lang w:val="ro-RO"/>
        </w:rPr>
      </w:pPr>
    </w:p>
    <w:tbl>
      <w:tblPr>
        <w:tblW w:w="10743" w:type="dxa"/>
        <w:jc w:val="center"/>
        <w:tblLook w:val="0000" w:firstRow="0" w:lastRow="0" w:firstColumn="0" w:lastColumn="0" w:noHBand="0" w:noVBand="0"/>
      </w:tblPr>
      <w:tblGrid>
        <w:gridCol w:w="852"/>
        <w:gridCol w:w="2863"/>
        <w:gridCol w:w="1247"/>
        <w:gridCol w:w="1267"/>
        <w:gridCol w:w="1443"/>
        <w:gridCol w:w="1542"/>
        <w:gridCol w:w="1622"/>
      </w:tblGrid>
      <w:tr w:rsidR="00857C99" w:rsidRPr="008B04F1" w14:paraId="24C888A1" w14:textId="77777777" w:rsidTr="00994036">
        <w:trPr>
          <w:trHeight w:val="255"/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9BA1B" w14:textId="77777777" w:rsidR="00857C99" w:rsidRPr="008B04F1" w:rsidRDefault="00857C99" w:rsidP="00994036">
            <w:pPr>
              <w:rPr>
                <w:b/>
                <w:bCs/>
                <w:sz w:val="22"/>
                <w:szCs w:val="22"/>
              </w:rPr>
            </w:pPr>
            <w:r w:rsidRPr="008B04F1">
              <w:rPr>
                <w:b/>
                <w:bCs/>
                <w:sz w:val="22"/>
                <w:szCs w:val="22"/>
              </w:rPr>
              <w:t>Nr.crt.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57074" w14:textId="607C4C5D" w:rsidR="00857C99" w:rsidRPr="008B04F1" w:rsidRDefault="00857C99" w:rsidP="0099403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Nr. </w:t>
            </w:r>
            <w:proofErr w:type="spellStart"/>
            <w:r>
              <w:rPr>
                <w:b/>
                <w:bCs/>
                <w:sz w:val="22"/>
                <w:szCs w:val="22"/>
              </w:rPr>
              <w:t>înregistrare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77F965" w14:textId="77777777" w:rsidR="00857C99" w:rsidRPr="008B04F1" w:rsidRDefault="00857C99" w:rsidP="0099403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8B04F1">
              <w:rPr>
                <w:b/>
                <w:bCs/>
                <w:sz w:val="22"/>
                <w:szCs w:val="22"/>
              </w:rPr>
              <w:t>Proba</w:t>
            </w:r>
            <w:proofErr w:type="spellEnd"/>
            <w:r w:rsidRPr="008B04F1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8B04F1">
              <w:rPr>
                <w:b/>
                <w:bCs/>
                <w:sz w:val="22"/>
                <w:szCs w:val="22"/>
              </w:rPr>
              <w:t>scrisă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756B5" w14:textId="77777777" w:rsidR="00857C99" w:rsidRPr="008B04F1" w:rsidRDefault="00857C99" w:rsidP="0099403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Proiect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de </w:t>
            </w:r>
            <w:proofErr w:type="spellStart"/>
            <w:r>
              <w:rPr>
                <w:b/>
                <w:bCs/>
                <w:sz w:val="22"/>
                <w:szCs w:val="22"/>
              </w:rPr>
              <w:t>specialitate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62E61" w14:textId="77777777" w:rsidR="00857C99" w:rsidRPr="008B04F1" w:rsidRDefault="00857C99" w:rsidP="00994036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>
              <w:rPr>
                <w:b/>
                <w:bCs/>
                <w:sz w:val="22"/>
                <w:szCs w:val="22"/>
              </w:rPr>
              <w:t>Proba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  <w:szCs w:val="22"/>
              </w:rPr>
              <w:t>interviu</w:t>
            </w:r>
            <w:proofErr w:type="spellEnd"/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1E03CC" w14:textId="77777777" w:rsidR="00857C99" w:rsidRPr="008B04F1" w:rsidRDefault="00857C99" w:rsidP="009940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Nota </w:t>
            </w:r>
            <w:proofErr w:type="spellStart"/>
            <w:r>
              <w:rPr>
                <w:b/>
                <w:bCs/>
                <w:sz w:val="22"/>
                <w:szCs w:val="22"/>
              </w:rPr>
              <w:t>finală</w:t>
            </w:r>
            <w:proofErr w:type="spellEnd"/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848AAB" w14:textId="77777777" w:rsidR="00857C99" w:rsidRPr="008B04F1" w:rsidRDefault="00857C99" w:rsidP="0099403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Admis/</w:t>
            </w:r>
            <w:proofErr w:type="spellStart"/>
            <w:r>
              <w:rPr>
                <w:b/>
                <w:bCs/>
                <w:sz w:val="22"/>
                <w:szCs w:val="22"/>
              </w:rPr>
              <w:t>Respins</w:t>
            </w:r>
            <w:proofErr w:type="spellEnd"/>
          </w:p>
        </w:tc>
      </w:tr>
      <w:tr w:rsidR="00857C99" w:rsidRPr="008B04F1" w14:paraId="48B2D24C" w14:textId="77777777" w:rsidTr="00994036">
        <w:trPr>
          <w:trHeight w:val="419"/>
          <w:jc w:val="center"/>
        </w:trPr>
        <w:tc>
          <w:tcPr>
            <w:tcW w:w="8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2E5F68" w14:textId="1421D46D" w:rsidR="00857C99" w:rsidRPr="008B04F1" w:rsidRDefault="00857C99" w:rsidP="00994036">
            <w:pPr>
              <w:jc w:val="right"/>
              <w:rPr>
                <w:sz w:val="22"/>
                <w:szCs w:val="22"/>
              </w:rPr>
            </w:pPr>
            <w:r w:rsidRPr="008B04F1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0EE73B" w14:textId="5EDE6050" w:rsidR="00857C99" w:rsidRPr="00DC411C" w:rsidRDefault="00857C99" w:rsidP="00857C99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3194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C9A318" w14:textId="4C5FE98B" w:rsidR="00857C99" w:rsidRPr="00690FC4" w:rsidRDefault="00857C99" w:rsidP="00994036">
            <w:pPr>
              <w:jc w:val="center"/>
            </w:pPr>
            <w:r>
              <w:t>7,60</w:t>
            </w: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28F55" w14:textId="73ECBFF5" w:rsidR="00857C99" w:rsidRPr="008B04F1" w:rsidRDefault="00857C99" w:rsidP="0085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C191E3" w14:textId="114DE23C" w:rsidR="00857C99" w:rsidRPr="008B04F1" w:rsidRDefault="00857C99" w:rsidP="0085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067B6B" w14:textId="577DD47F" w:rsidR="00857C99" w:rsidRPr="008B04F1" w:rsidRDefault="00857C99" w:rsidP="00857C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9,20</w:t>
            </w: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99C6E" w14:textId="536A6637" w:rsidR="00857C99" w:rsidRPr="008B04F1" w:rsidRDefault="00857C99" w:rsidP="0099403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ADMIS</w:t>
            </w:r>
          </w:p>
        </w:tc>
      </w:tr>
    </w:tbl>
    <w:p w14:paraId="0F3A7925" w14:textId="77777777" w:rsidR="00857C99" w:rsidRPr="008B04F1" w:rsidRDefault="00857C99" w:rsidP="00857C99">
      <w:pPr>
        <w:rPr>
          <w:lang w:val="ro-RO"/>
        </w:rPr>
      </w:pPr>
    </w:p>
    <w:p w14:paraId="51462827" w14:textId="77777777" w:rsidR="00857C99" w:rsidRDefault="00857C99" w:rsidP="00857C99">
      <w:proofErr w:type="spellStart"/>
      <w:r>
        <w:t>Candidatul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conteste</w:t>
      </w:r>
      <w:proofErr w:type="spellEnd"/>
      <w:r>
        <w:t xml:space="preserve"> </w:t>
      </w:r>
      <w:proofErr w:type="spellStart"/>
      <w:r>
        <w:t>rezultatul</w:t>
      </w:r>
      <w:proofErr w:type="spellEnd"/>
      <w:r>
        <w:t xml:space="preserve"> final al </w:t>
      </w:r>
      <w:proofErr w:type="spellStart"/>
      <w:r>
        <w:t>examenului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termen de 24 de ore de la data </w:t>
      </w:r>
      <w:proofErr w:type="spellStart"/>
      <w:r>
        <w:t>afişării</w:t>
      </w:r>
      <w:proofErr w:type="spellEnd"/>
      <w:r>
        <w:t>.</w:t>
      </w:r>
    </w:p>
    <w:p w14:paraId="0B7F445A" w14:textId="77777777" w:rsidR="00857C99" w:rsidRDefault="00857C99" w:rsidP="00857C99">
      <w:proofErr w:type="spellStart"/>
      <w:r>
        <w:t>Contestaţiile</w:t>
      </w:r>
      <w:proofErr w:type="spellEnd"/>
      <w:r>
        <w:t xml:space="preserve"> se </w:t>
      </w:r>
      <w:proofErr w:type="spellStart"/>
      <w:r>
        <w:t>soluţionează</w:t>
      </w:r>
      <w:proofErr w:type="spellEnd"/>
      <w:r>
        <w:t xml:space="preserve"> de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contestaţiilor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termen de 24 de ore de la data </w:t>
      </w:r>
      <w:proofErr w:type="spellStart"/>
      <w:r>
        <w:t>depunerii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la </w:t>
      </w:r>
      <w:proofErr w:type="spellStart"/>
      <w:r>
        <w:t>secretariatul</w:t>
      </w:r>
      <w:proofErr w:type="spellEnd"/>
      <w:r>
        <w:t xml:space="preserve"> </w:t>
      </w:r>
      <w:proofErr w:type="spellStart"/>
      <w:r>
        <w:t>unităţii</w:t>
      </w:r>
      <w:proofErr w:type="spellEnd"/>
      <w:r>
        <w:t>.</w:t>
      </w:r>
    </w:p>
    <w:p w14:paraId="2C6DDE8E" w14:textId="77777777" w:rsidR="00857C99" w:rsidRDefault="00857C99" w:rsidP="00857C99"/>
    <w:p w14:paraId="0DFFA75C" w14:textId="77777777" w:rsidR="00857C99" w:rsidRDefault="00857C99" w:rsidP="00857C99"/>
    <w:p w14:paraId="23C4299F" w14:textId="77777777" w:rsidR="00857C99" w:rsidRDefault="00857C99" w:rsidP="00857C99"/>
    <w:p w14:paraId="377D9141" w14:textId="77777777" w:rsidR="00857C99" w:rsidRDefault="00857C99" w:rsidP="00857C99">
      <w:pPr>
        <w:jc w:val="center"/>
      </w:pPr>
    </w:p>
    <w:p w14:paraId="673A31F1" w14:textId="77777777" w:rsidR="00857C99" w:rsidRDefault="00857C99" w:rsidP="00857C99">
      <w:pPr>
        <w:jc w:val="center"/>
      </w:pPr>
      <w:proofErr w:type="spellStart"/>
      <w:r>
        <w:t>Preşedintele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concurs,</w:t>
      </w:r>
    </w:p>
    <w:p w14:paraId="3E9AE7C2" w14:textId="77777777" w:rsidR="00857C99" w:rsidRDefault="00857C99" w:rsidP="00857C99">
      <w:pPr>
        <w:jc w:val="center"/>
      </w:pPr>
      <w:r>
        <w:t>Manager,</w:t>
      </w:r>
    </w:p>
    <w:p w14:paraId="57B9C4F5" w14:textId="77777777" w:rsidR="00857C99" w:rsidRPr="001C0AEE" w:rsidRDefault="00857C99" w:rsidP="00857C99">
      <w:pPr>
        <w:jc w:val="center"/>
        <w:rPr>
          <w:lang w:val="hu-HU"/>
        </w:rPr>
      </w:pPr>
      <w:r>
        <w:t xml:space="preserve">Dr. </w:t>
      </w:r>
      <w:proofErr w:type="spellStart"/>
      <w:r>
        <w:t>Konr</w:t>
      </w:r>
      <w:proofErr w:type="spellEnd"/>
      <w:r>
        <w:rPr>
          <w:lang w:val="hu-HU"/>
        </w:rPr>
        <w:t>ád Judith</w:t>
      </w:r>
    </w:p>
    <w:p w14:paraId="0CC5CFC9" w14:textId="77777777" w:rsidR="00857C99" w:rsidRDefault="00857C99" w:rsidP="00857C99"/>
    <w:p w14:paraId="1BC11143" w14:textId="77777777" w:rsidR="00857C99" w:rsidRDefault="00857C99" w:rsidP="00857C99"/>
    <w:p w14:paraId="58BFF681" w14:textId="77777777" w:rsidR="00857C99" w:rsidRDefault="00857C99" w:rsidP="00857C99">
      <w:proofErr w:type="spellStart"/>
      <w:r>
        <w:t>Miercurea</w:t>
      </w:r>
      <w:proofErr w:type="spellEnd"/>
      <w:r>
        <w:t xml:space="preserve"> </w:t>
      </w:r>
      <w:proofErr w:type="spellStart"/>
      <w:r>
        <w:t>Ciuc</w:t>
      </w:r>
      <w:proofErr w:type="spellEnd"/>
    </w:p>
    <w:p w14:paraId="5760916C" w14:textId="6D6186C2" w:rsidR="00857C99" w:rsidRDefault="00857C99" w:rsidP="00857C99">
      <w:r>
        <w:t>16.03.2021</w:t>
      </w:r>
      <w:r>
        <w:t xml:space="preserve">, </w:t>
      </w:r>
      <w:proofErr w:type="spellStart"/>
      <w:r>
        <w:t>ora</w:t>
      </w:r>
      <w:proofErr w:type="spellEnd"/>
      <w:r>
        <w:t xml:space="preserve"> 16:00</w:t>
      </w:r>
    </w:p>
    <w:p w14:paraId="2EB7BEEB" w14:textId="77777777" w:rsidR="00857C99" w:rsidRDefault="00857C99" w:rsidP="00857C99"/>
    <w:p w14:paraId="5A23F950" w14:textId="77777777" w:rsidR="00857C99" w:rsidRDefault="00857C99" w:rsidP="00857C99"/>
    <w:p w14:paraId="312057E4" w14:textId="77777777" w:rsidR="00857C99" w:rsidRDefault="00857C99" w:rsidP="00857C99"/>
    <w:p w14:paraId="40D899E6" w14:textId="77777777" w:rsidR="00857C99" w:rsidRDefault="00857C99" w:rsidP="00857C99"/>
    <w:p w14:paraId="5094DEC0" w14:textId="657F2ED5" w:rsidR="00857C99" w:rsidRDefault="00857C99" w:rsidP="00857C99"/>
    <w:p w14:paraId="5B348D0D" w14:textId="0A14063D" w:rsidR="00DE0FB2" w:rsidRDefault="00DE0FB2" w:rsidP="00857C99"/>
    <w:p w14:paraId="3D4015D2" w14:textId="5E91F3F3" w:rsidR="00DE0FB2" w:rsidRDefault="00DE0FB2" w:rsidP="00857C99"/>
    <w:p w14:paraId="2048A93D" w14:textId="1E915B95" w:rsidR="00DE0FB2" w:rsidRDefault="00DE0FB2" w:rsidP="00857C99"/>
    <w:p w14:paraId="4973357A" w14:textId="63D754B2" w:rsidR="00DE0FB2" w:rsidRDefault="00DE0FB2" w:rsidP="00857C99"/>
    <w:p w14:paraId="56D92686" w14:textId="63A7D82A" w:rsidR="00DE0FB2" w:rsidRDefault="00DE0FB2" w:rsidP="00857C99"/>
    <w:p w14:paraId="391CBC45" w14:textId="1E6F63F5" w:rsidR="00DE0FB2" w:rsidRDefault="00DE0FB2" w:rsidP="00857C99"/>
    <w:p w14:paraId="325A6D05" w14:textId="52152970" w:rsidR="00DE0FB2" w:rsidRDefault="00DE0FB2" w:rsidP="00857C99"/>
    <w:p w14:paraId="0AF7EFF2" w14:textId="77777777" w:rsidR="00DE0FB2" w:rsidRDefault="00DE0FB2" w:rsidP="00857C99"/>
    <w:p w14:paraId="6EA47207" w14:textId="77777777" w:rsidR="00DE0FB2" w:rsidRPr="00DE0FB2" w:rsidRDefault="00DE0FB2" w:rsidP="00DE0FB2">
      <w:pPr>
        <w:jc w:val="both"/>
        <w:rPr>
          <w:b/>
          <w:sz w:val="20"/>
          <w:szCs w:val="20"/>
          <w:lang w:val="ro-RO"/>
        </w:rPr>
      </w:pPr>
      <w:r w:rsidRPr="00DE0FB2">
        <w:rPr>
          <w:sz w:val="20"/>
          <w:szCs w:val="20"/>
          <w:lang w:val="hu-HU"/>
        </w:rPr>
        <w:t>NOTĂ! Date cu caracter personal, prelucrate în conformitate cu prevederile Regulamentului(UE) 2016/679 privind protecția persoanelor fizice în cea ce privește prelucrarea datelor cu caracter personal și privind  libera circulație a acestora</w:t>
      </w:r>
    </w:p>
    <w:p w14:paraId="58284EB8" w14:textId="6EC9A9CD" w:rsidR="00602380" w:rsidRDefault="00CA458C">
      <w:r>
        <w:rPr>
          <w:noProof/>
        </w:rPr>
        <w:drawing>
          <wp:anchor distT="0" distB="0" distL="114300" distR="114300" simplePos="0" relativeHeight="251659264" behindDoc="0" locked="0" layoutInCell="1" allowOverlap="1" wp14:anchorId="5490C9EF" wp14:editId="306A0835">
            <wp:simplePos x="0" y="0"/>
            <wp:positionH relativeFrom="column">
              <wp:posOffset>325120</wp:posOffset>
            </wp:positionH>
            <wp:positionV relativeFrom="paragraph">
              <wp:posOffset>9257030</wp:posOffset>
            </wp:positionV>
            <wp:extent cx="5943600" cy="852170"/>
            <wp:effectExtent l="0" t="0" r="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2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02380" w:rsidSect="00857C9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80"/>
    <w:rsid w:val="00602380"/>
    <w:rsid w:val="00857C99"/>
    <w:rsid w:val="00CA458C"/>
    <w:rsid w:val="00DE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65937"/>
  <w15:chartTrackingRefBased/>
  <w15:docId w15:val="{F3B14038-F013-4571-B25A-7FA62B649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C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857C99"/>
    <w:rPr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cadre</dc:creator>
  <cp:keywords/>
  <dc:description/>
  <cp:lastModifiedBy>cadre</cp:lastModifiedBy>
  <cp:revision>4</cp:revision>
  <dcterms:created xsi:type="dcterms:W3CDTF">2021-03-17T06:50:00Z</dcterms:created>
  <dcterms:modified xsi:type="dcterms:W3CDTF">2021-03-17T06:54:00Z</dcterms:modified>
</cp:coreProperties>
</file>