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3E377" w14:textId="77777777" w:rsidR="00377DD2" w:rsidRDefault="00377DD2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63C60219" wp14:editId="7A4FD635">
            <wp:simplePos x="723900" y="2162175"/>
            <wp:positionH relativeFrom="margin">
              <wp:align>center</wp:align>
            </wp:positionH>
            <wp:positionV relativeFrom="page">
              <wp:align>top</wp:align>
            </wp:positionV>
            <wp:extent cx="7559675" cy="136207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A046D" w14:textId="77777777" w:rsidR="00377DD2" w:rsidRDefault="00377DD2"/>
    <w:p w14:paraId="64DF4251" w14:textId="3DC3F56B" w:rsidR="00377DD2" w:rsidRPr="00EA56A8" w:rsidRDefault="00377DD2" w:rsidP="00EA56A8">
      <w:pPr>
        <w:pStyle w:val="NoSpacing"/>
        <w:jc w:val="right"/>
        <w:rPr>
          <w:b/>
          <w:bCs/>
        </w:rPr>
      </w:pPr>
      <w:r w:rsidRPr="00EA56A8">
        <w:rPr>
          <w:b/>
          <w:bCs/>
          <w:noProof/>
        </w:rPr>
        <w:drawing>
          <wp:anchor distT="0" distB="0" distL="114300" distR="114300" simplePos="0" relativeHeight="251660288" behindDoc="1" locked="1" layoutInCell="1" allowOverlap="1" wp14:anchorId="6721B9D4" wp14:editId="5493E889">
            <wp:simplePos x="0" y="0"/>
            <wp:positionH relativeFrom="page">
              <wp:posOffset>104775</wp:posOffset>
            </wp:positionH>
            <wp:positionV relativeFrom="page">
              <wp:posOffset>9029700</wp:posOffset>
            </wp:positionV>
            <wp:extent cx="7559675" cy="1331595"/>
            <wp:effectExtent l="0" t="0" r="317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BA8" w:rsidRPr="00EA56A8">
        <w:rPr>
          <w:b/>
          <w:bCs/>
        </w:rPr>
        <w:t>Anexa nr.1</w:t>
      </w:r>
    </w:p>
    <w:p w14:paraId="21AAF04D" w14:textId="3DB1CDEE" w:rsidR="00EA56A8" w:rsidRPr="00EA56A8" w:rsidRDefault="00EA56A8" w:rsidP="00EA56A8">
      <w:pPr>
        <w:pStyle w:val="NoSpacing"/>
        <w:jc w:val="right"/>
        <w:rPr>
          <w:b/>
          <w:bCs/>
        </w:rPr>
      </w:pPr>
      <w:r w:rsidRPr="00EA56A8">
        <w:rPr>
          <w:b/>
          <w:bCs/>
        </w:rPr>
        <w:t>la anunț</w:t>
      </w:r>
    </w:p>
    <w:p w14:paraId="6EB1E208" w14:textId="25E13667" w:rsidR="00DC09B0" w:rsidRPr="00377DD2" w:rsidRDefault="00DC09B0" w:rsidP="00DC09B0">
      <w:pPr>
        <w:jc w:val="center"/>
        <w:rPr>
          <w:b/>
          <w:bCs/>
        </w:rPr>
      </w:pPr>
      <w:r w:rsidRPr="00377DD2">
        <w:rPr>
          <w:b/>
          <w:bCs/>
        </w:rPr>
        <w:t>CERERE</w:t>
      </w:r>
      <w:r w:rsidR="000807E9">
        <w:rPr>
          <w:b/>
          <w:bCs/>
        </w:rPr>
        <w:t xml:space="preserve"> </w:t>
      </w:r>
    </w:p>
    <w:p w14:paraId="62286CC4" w14:textId="0A92E798" w:rsidR="00DC09B0" w:rsidRPr="00EA56A8" w:rsidRDefault="00DC09B0" w:rsidP="00EA56A8">
      <w:pPr>
        <w:jc w:val="center"/>
      </w:pPr>
      <w:r>
        <w:t>pentru înscriere la selecţia dosarelor, angajare fără concurs pe perioadă determinată, personal contractual, în baza art.27 din Legea nr. 55/2020 privind unele măsuri pentru prevenirea şi combaterea efectelor pandemiei de COVID-19</w:t>
      </w:r>
    </w:p>
    <w:p w14:paraId="057D871A" w14:textId="77777777" w:rsidR="00377DD2" w:rsidRPr="000807E9" w:rsidRDefault="00377DD2" w:rsidP="00377DD2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b/>
          <w:bCs/>
          <w:sz w:val="24"/>
          <w:szCs w:val="24"/>
        </w:rPr>
        <w:t>Subsemnatul(a)</w:t>
      </w:r>
      <w:r w:rsidRPr="000807E9">
        <w:rPr>
          <w:rFonts w:ascii="Calibri" w:hAnsi="Calibri" w:cs="Calibri"/>
          <w:sz w:val="24"/>
          <w:szCs w:val="24"/>
        </w:rPr>
        <w:t xml:space="preserve"> _____________________________________________,</w:t>
      </w:r>
    </w:p>
    <w:p w14:paraId="54C21756" w14:textId="370A9BC0" w:rsidR="00377DD2" w:rsidRPr="000807E9" w:rsidRDefault="00377DD2" w:rsidP="00377DD2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>domiciliat(ă) în loc.____________________str.____________________nr.______,</w:t>
      </w:r>
      <w:r w:rsidR="002C0B3F" w:rsidRPr="000807E9">
        <w:rPr>
          <w:rFonts w:ascii="Calibri" w:hAnsi="Calibri" w:cs="Calibri"/>
          <w:sz w:val="24"/>
          <w:szCs w:val="24"/>
        </w:rPr>
        <w:t xml:space="preserve"> </w:t>
      </w:r>
      <w:r w:rsidRPr="000807E9">
        <w:rPr>
          <w:rFonts w:ascii="Calibri" w:hAnsi="Calibri" w:cs="Calibri"/>
          <w:sz w:val="24"/>
          <w:szCs w:val="24"/>
        </w:rPr>
        <w:t>ap._____, BI/CI seria_____nr.___________, tel.__________________;</w:t>
      </w:r>
    </w:p>
    <w:p w14:paraId="40981C04" w14:textId="266D86E6" w:rsidR="00DC09B0" w:rsidRPr="000807E9" w:rsidRDefault="00DC09B0" w:rsidP="00116C1F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>vă rog să îmi aprobaţi depunerea dosarului pentru angajarea pe perioadă determinată, conform art.27 din Legea nr. 55/2020 privind unele măsuri pentru prevenirea şi combaterea efectelor pandemiei de COVID-19, pe postul de</w:t>
      </w:r>
      <w:r w:rsidR="00927B48" w:rsidRPr="000807E9">
        <w:rPr>
          <w:rFonts w:ascii="Calibri" w:hAnsi="Calibri" w:cs="Calibri"/>
          <w:sz w:val="24"/>
          <w:szCs w:val="24"/>
        </w:rPr>
        <w:t>_________________________________________</w:t>
      </w:r>
      <w:r w:rsidRPr="000807E9">
        <w:rPr>
          <w:rFonts w:ascii="Calibri" w:hAnsi="Calibri" w:cs="Calibri"/>
          <w:sz w:val="24"/>
          <w:szCs w:val="24"/>
        </w:rPr>
        <w:t>din cadrul</w:t>
      </w:r>
      <w:r w:rsidR="00927B48" w:rsidRPr="000807E9">
        <w:rPr>
          <w:rFonts w:ascii="Calibri" w:hAnsi="Calibri" w:cs="Calibri"/>
          <w:sz w:val="24"/>
          <w:szCs w:val="24"/>
        </w:rPr>
        <w:t>____________________</w:t>
      </w:r>
      <w:r w:rsidRPr="000807E9">
        <w:rPr>
          <w:rFonts w:ascii="Calibri" w:hAnsi="Calibri" w:cs="Calibri"/>
          <w:sz w:val="24"/>
          <w:szCs w:val="24"/>
        </w:rPr>
        <w:t xml:space="preserve"> </w:t>
      </w:r>
    </w:p>
    <w:p w14:paraId="2677903C" w14:textId="77777777" w:rsidR="00DC09B0" w:rsidRPr="000807E9" w:rsidRDefault="00DC09B0" w:rsidP="00DC09B0">
      <w:pPr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 xml:space="preserve">Dosarul de înscriere la selecţie conţine următoarele documente: </w:t>
      </w:r>
    </w:p>
    <w:p w14:paraId="53E50BE9" w14:textId="56B83C47" w:rsidR="00DC09B0" w:rsidRPr="000807E9" w:rsidRDefault="00DC09B0" w:rsidP="00116C1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>cerere de înscriere</w:t>
      </w:r>
      <w:r w:rsidR="00EA56A8" w:rsidRPr="000807E9">
        <w:rPr>
          <w:rFonts w:ascii="Calibri" w:hAnsi="Calibri" w:cs="Calibri"/>
          <w:sz w:val="24"/>
          <w:szCs w:val="24"/>
        </w:rPr>
        <w:t>-anexa nr.1 la prezenul anunț</w:t>
      </w:r>
      <w:r w:rsidR="002C0B3F" w:rsidRPr="000807E9">
        <w:rPr>
          <w:rFonts w:ascii="Calibri" w:hAnsi="Calibri" w:cs="Calibri"/>
          <w:sz w:val="24"/>
          <w:szCs w:val="24"/>
        </w:rPr>
        <w:t>;</w:t>
      </w:r>
      <w:r w:rsidRPr="000807E9">
        <w:rPr>
          <w:rFonts w:ascii="Calibri" w:hAnsi="Calibri" w:cs="Calibri"/>
          <w:sz w:val="24"/>
          <w:szCs w:val="24"/>
        </w:rPr>
        <w:t xml:space="preserve"> </w:t>
      </w:r>
    </w:p>
    <w:p w14:paraId="1506D9BD" w14:textId="2496A4D6" w:rsidR="00DC09B0" w:rsidRPr="000807E9" w:rsidRDefault="00DC09B0" w:rsidP="00116C1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 xml:space="preserve">copia actului de identitate </w:t>
      </w:r>
      <w:bookmarkStart w:id="0" w:name="_Hlk51673123"/>
      <w:r w:rsidRPr="000807E9">
        <w:rPr>
          <w:rFonts w:ascii="Calibri" w:hAnsi="Calibri" w:cs="Calibri"/>
          <w:sz w:val="24"/>
          <w:szCs w:val="24"/>
        </w:rPr>
        <w:t>în termen de valabilitate, certificat de naștere, certificat de căsătorie, după caz</w:t>
      </w:r>
      <w:r w:rsidR="002C0B3F" w:rsidRPr="000807E9">
        <w:rPr>
          <w:rFonts w:ascii="Calibri" w:hAnsi="Calibri" w:cs="Calibri"/>
          <w:sz w:val="24"/>
          <w:szCs w:val="24"/>
        </w:rPr>
        <w:t>;</w:t>
      </w:r>
    </w:p>
    <w:bookmarkEnd w:id="0"/>
    <w:p w14:paraId="0BAB6EC4" w14:textId="235E858A" w:rsidR="00DC09B0" w:rsidRPr="000807E9" w:rsidRDefault="00DC09B0" w:rsidP="00116C1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>copiile documentelor care să ateste nivelul studiilor și ale altor acte care atestă</w:t>
      </w:r>
      <w:r w:rsidR="00116C1F" w:rsidRPr="000807E9">
        <w:rPr>
          <w:rFonts w:ascii="Calibri" w:hAnsi="Calibri" w:cs="Calibri"/>
          <w:sz w:val="24"/>
          <w:szCs w:val="24"/>
        </w:rPr>
        <w:t xml:space="preserve"> </w:t>
      </w:r>
      <w:r w:rsidRPr="000807E9">
        <w:rPr>
          <w:rFonts w:ascii="Calibri" w:hAnsi="Calibri" w:cs="Calibri"/>
          <w:sz w:val="24"/>
          <w:szCs w:val="24"/>
        </w:rPr>
        <w:t>efectuarea unor specializări, precum și copiile documentelor care atestă îndeplinirea condițiilor specifice ale postului</w:t>
      </w:r>
      <w:r w:rsidR="002C0B3F" w:rsidRPr="000807E9">
        <w:rPr>
          <w:rFonts w:ascii="Calibri" w:hAnsi="Calibri" w:cs="Calibri"/>
          <w:sz w:val="24"/>
          <w:szCs w:val="24"/>
        </w:rPr>
        <w:t>;</w:t>
      </w:r>
    </w:p>
    <w:p w14:paraId="4DFBD563" w14:textId="7C35CE8E" w:rsidR="002C0B3F" w:rsidRPr="000807E9" w:rsidRDefault="00116C1F" w:rsidP="002C0B3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>copia carnetului de muncă sau, după caz, o adeverinţă care să ateste vechimea în muncă şi, după caz, în specialitatea studiilor după data de 01.01.2011 în copie şi Raportul Revisal după data de 01.01.2011</w:t>
      </w:r>
      <w:r w:rsidR="002C0B3F" w:rsidRPr="000807E9">
        <w:rPr>
          <w:rFonts w:ascii="Calibri" w:hAnsi="Calibri" w:cs="Calibri"/>
          <w:sz w:val="24"/>
          <w:szCs w:val="24"/>
        </w:rPr>
        <w:t>;</w:t>
      </w:r>
    </w:p>
    <w:p w14:paraId="416CD5CE" w14:textId="1C82D95B" w:rsidR="002C0B3F" w:rsidRPr="000807E9" w:rsidRDefault="00DC09B0" w:rsidP="002C0B3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>cazierul judiciar</w:t>
      </w:r>
      <w:r w:rsidR="002C0B3F" w:rsidRPr="000807E9">
        <w:rPr>
          <w:rFonts w:ascii="Calibri" w:hAnsi="Calibri" w:cs="Calibri"/>
          <w:sz w:val="24"/>
          <w:szCs w:val="24"/>
        </w:rPr>
        <w:t>;</w:t>
      </w:r>
    </w:p>
    <w:p w14:paraId="25199E04" w14:textId="18B1E2F5" w:rsidR="00DC09B0" w:rsidRPr="000807E9" w:rsidRDefault="00DC09B0" w:rsidP="00116C1F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807E9">
        <w:rPr>
          <w:rFonts w:ascii="Calibri" w:hAnsi="Calibri" w:cs="Calibri"/>
          <w:sz w:val="24"/>
          <w:szCs w:val="24"/>
        </w:rPr>
        <w:t>adeverință medicală eliberată de medicul de familie</w:t>
      </w:r>
      <w:r w:rsidR="002C0B3F" w:rsidRPr="000807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5D47EC49" w14:textId="77777777" w:rsidR="00EA56A8" w:rsidRPr="000807E9" w:rsidRDefault="00EA56A8" w:rsidP="00EA56A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0807E9">
        <w:rPr>
          <w:rFonts w:ascii="Calibri" w:eastAsia="Times New Roman" w:hAnsi="Calibri" w:cs="Calibri"/>
          <w:sz w:val="24"/>
          <w:szCs w:val="24"/>
          <w:lang w:val="ro-RO"/>
        </w:rPr>
        <w:t>pentru kinetoterapeut, autorizație de liberă practică;</w:t>
      </w:r>
    </w:p>
    <w:p w14:paraId="2B409BF1" w14:textId="77777777" w:rsidR="00EA56A8" w:rsidRPr="000807E9" w:rsidRDefault="00EA56A8" w:rsidP="00EA56A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0807E9">
        <w:rPr>
          <w:rFonts w:ascii="Calibri" w:eastAsia="Times New Roman" w:hAnsi="Calibri" w:cs="Calibri"/>
          <w:sz w:val="24"/>
          <w:szCs w:val="24"/>
          <w:lang w:val="ro-RO"/>
        </w:rPr>
        <w:t>pentru nutriționist și dietetician, certificat de membru;</w:t>
      </w:r>
    </w:p>
    <w:p w14:paraId="68AB23D9" w14:textId="77777777" w:rsidR="00EA56A8" w:rsidRPr="000807E9" w:rsidRDefault="00EA56A8" w:rsidP="00EA56A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0807E9">
        <w:rPr>
          <w:rFonts w:ascii="Calibri" w:eastAsia="Times New Roman" w:hAnsi="Calibri" w:cs="Calibri"/>
          <w:bCs/>
          <w:sz w:val="24"/>
          <w:szCs w:val="24"/>
          <w:lang w:val="ro-RO"/>
        </w:rPr>
        <w:t>pentru asistenţii medicali, certificate de membru O.A.M.G.M.A.M.R;</w:t>
      </w:r>
    </w:p>
    <w:p w14:paraId="7B5C86E0" w14:textId="2F9AC7E5" w:rsidR="00EA56A8" w:rsidRDefault="00EA56A8" w:rsidP="00EA56A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ro-RO"/>
        </w:rPr>
      </w:pPr>
      <w:r w:rsidRPr="000807E9">
        <w:rPr>
          <w:rFonts w:ascii="Calibri" w:eastAsia="Times New Roman" w:hAnsi="Calibri" w:cs="Calibri"/>
          <w:bCs/>
          <w:sz w:val="24"/>
          <w:szCs w:val="24"/>
          <w:lang w:val="ro-RO"/>
        </w:rPr>
        <w:t>adeverinţă O.A.M.G.M.A.M.R. pentru participare la concurs;</w:t>
      </w:r>
    </w:p>
    <w:p w14:paraId="5FF373EE" w14:textId="6BAA8584" w:rsidR="00C00DE5" w:rsidRPr="00C00DE5" w:rsidRDefault="00C00DE5" w:rsidP="00C00DE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ro-RO"/>
        </w:rPr>
      </w:pPr>
      <w:r w:rsidRPr="00EE2662">
        <w:rPr>
          <w:rFonts w:ascii="Calibri" w:eastAsia="Times New Roman" w:hAnsi="Calibri" w:cs="Calibri"/>
          <w:bCs/>
          <w:sz w:val="24"/>
          <w:szCs w:val="24"/>
          <w:lang w:val="ro-RO"/>
        </w:rPr>
        <w:t>recomandare de la ultimul loc de muncă;</w:t>
      </w:r>
    </w:p>
    <w:p w14:paraId="1BD82B8D" w14:textId="472DC6EE" w:rsidR="00DC09B0" w:rsidRPr="000807E9" w:rsidRDefault="00DC09B0" w:rsidP="00116C1F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807E9">
        <w:rPr>
          <w:rFonts w:ascii="Calibri" w:hAnsi="Calibri" w:cs="Calibri"/>
          <w:color w:val="000000" w:themeColor="text1"/>
          <w:sz w:val="24"/>
          <w:szCs w:val="24"/>
        </w:rPr>
        <w:t>declarație privind consimțământul pentru prelucararea datelor cu caracter personal – anexa nr.</w:t>
      </w:r>
      <w:r w:rsidR="00EA56A8" w:rsidRPr="000807E9">
        <w:rPr>
          <w:rFonts w:ascii="Calibri" w:hAnsi="Calibri" w:cs="Calibri"/>
          <w:color w:val="000000" w:themeColor="text1"/>
          <w:sz w:val="24"/>
          <w:szCs w:val="24"/>
        </w:rPr>
        <w:t xml:space="preserve">2 </w:t>
      </w:r>
      <w:r w:rsidRPr="000807E9">
        <w:rPr>
          <w:rFonts w:ascii="Calibri" w:hAnsi="Calibri" w:cs="Calibri"/>
          <w:color w:val="000000" w:themeColor="text1"/>
          <w:sz w:val="24"/>
          <w:szCs w:val="24"/>
        </w:rPr>
        <w:t>la prezentul anunț.</w:t>
      </w:r>
    </w:p>
    <w:p w14:paraId="4CD80675" w14:textId="61C11DA0" w:rsidR="00EA56A8" w:rsidRPr="000807E9" w:rsidRDefault="00EA56A8" w:rsidP="00EA56A8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807E9">
        <w:rPr>
          <w:rFonts w:ascii="Calibri" w:hAnsi="Calibri" w:cs="Calibri"/>
          <w:color w:val="000000" w:themeColor="text1"/>
          <w:sz w:val="24"/>
          <w:szCs w:val="24"/>
        </w:rPr>
        <w:t>declarație pe propria răspundere că nu  se află în situația de carantină sau izolare la domiciliu, anexa nr.3 la prezentul anunț,</w:t>
      </w:r>
    </w:p>
    <w:p w14:paraId="1FB43915" w14:textId="6BE556B5" w:rsidR="00F233B4" w:rsidRPr="000807E9" w:rsidRDefault="00F233B4" w:rsidP="00F233B4">
      <w:pPr>
        <w:rPr>
          <w:sz w:val="24"/>
          <w:szCs w:val="24"/>
        </w:rPr>
      </w:pPr>
    </w:p>
    <w:p w14:paraId="131B6AAF" w14:textId="3A882C97" w:rsidR="00F233B4" w:rsidRPr="000807E9" w:rsidRDefault="00F233B4" w:rsidP="00F233B4">
      <w:pPr>
        <w:rPr>
          <w:sz w:val="24"/>
          <w:szCs w:val="24"/>
        </w:rPr>
      </w:pPr>
      <w:r w:rsidRPr="000807E9">
        <w:rPr>
          <w:sz w:val="24"/>
          <w:szCs w:val="24"/>
        </w:rPr>
        <w:t>Miercurea Ciuc                                                                                              Semnătura,</w:t>
      </w:r>
    </w:p>
    <w:p w14:paraId="79E9B22F" w14:textId="7EAE9BAF" w:rsidR="00F233B4" w:rsidRDefault="00F233B4" w:rsidP="00F233B4">
      <w:r>
        <w:t>Data_________                                                                                             ________________</w:t>
      </w:r>
    </w:p>
    <w:sectPr w:rsidR="00F23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72273"/>
    <w:multiLevelType w:val="hybridMultilevel"/>
    <w:tmpl w:val="87B21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71C6"/>
    <w:multiLevelType w:val="hybridMultilevel"/>
    <w:tmpl w:val="7A22E5E2"/>
    <w:lvl w:ilvl="0" w:tplc="C3AE7E1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31541"/>
    <w:multiLevelType w:val="hybridMultilevel"/>
    <w:tmpl w:val="063459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359B7"/>
    <w:multiLevelType w:val="hybridMultilevel"/>
    <w:tmpl w:val="E078D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32F6A"/>
    <w:multiLevelType w:val="hybridMultilevel"/>
    <w:tmpl w:val="42868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53F2E"/>
    <w:multiLevelType w:val="hybridMultilevel"/>
    <w:tmpl w:val="E72E6CFC"/>
    <w:lvl w:ilvl="0" w:tplc="6AA0F49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7CF9"/>
    <w:multiLevelType w:val="hybridMultilevel"/>
    <w:tmpl w:val="E580F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FF"/>
    <w:rsid w:val="000807E9"/>
    <w:rsid w:val="000A7BA8"/>
    <w:rsid w:val="00116C1F"/>
    <w:rsid w:val="002C0B3F"/>
    <w:rsid w:val="00377DD2"/>
    <w:rsid w:val="00927B48"/>
    <w:rsid w:val="00946BFF"/>
    <w:rsid w:val="00AC259E"/>
    <w:rsid w:val="00BE3063"/>
    <w:rsid w:val="00C00DE5"/>
    <w:rsid w:val="00DC09B0"/>
    <w:rsid w:val="00EA56A8"/>
    <w:rsid w:val="00F2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BEEA"/>
  <w15:chartTrackingRefBased/>
  <w15:docId w15:val="{F5D5B411-7FE7-40D3-AE05-A36C5E0A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DD2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377DD2"/>
    <w:rPr>
      <w:lang w:val="hu-HU"/>
    </w:rPr>
  </w:style>
  <w:style w:type="paragraph" w:styleId="NoSpacing">
    <w:name w:val="No Spacing"/>
    <w:uiPriority w:val="1"/>
    <w:qFormat/>
    <w:rsid w:val="00377D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13</cp:revision>
  <dcterms:created xsi:type="dcterms:W3CDTF">2020-08-30T10:11:00Z</dcterms:created>
  <dcterms:modified xsi:type="dcterms:W3CDTF">2020-09-23T12:25:00Z</dcterms:modified>
</cp:coreProperties>
</file>