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80765" w14:textId="3802E38E" w:rsidR="00EF775D" w:rsidRPr="00EF775D" w:rsidRDefault="00EF775D" w:rsidP="00EF77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hu-HU"/>
        </w:rPr>
      </w:pPr>
      <w:r w:rsidRPr="00EF775D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F3D86" wp14:editId="5DDE662E">
                <wp:simplePos x="0" y="0"/>
                <wp:positionH relativeFrom="column">
                  <wp:posOffset>3429000</wp:posOffset>
                </wp:positionH>
                <wp:positionV relativeFrom="paragraph">
                  <wp:posOffset>571500</wp:posOffset>
                </wp:positionV>
                <wp:extent cx="91440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8FB15" w14:textId="40BD658B" w:rsidR="00EF775D" w:rsidRPr="00FA58C5" w:rsidRDefault="00EF775D" w:rsidP="00EF775D">
                            <w:pPr>
                              <w:rPr>
                                <w:rFonts w:ascii="Arial Narrow" w:hAnsi="Arial Narrow" w:cs="Arial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 xml:space="preserve">Nr. </w:t>
                            </w:r>
                            <w:r w:rsidR="004237AB">
                              <w:rPr>
                                <w:rFonts w:ascii="Arial Narrow" w:hAnsi="Arial Narrow" w:cs="Arial"/>
                                <w:sz w:val="20"/>
                              </w:rPr>
                              <w:t>10456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F3D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45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7U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" filled="f" stroked="f">
                <v:textbox>
                  <w:txbxContent>
                    <w:p w14:paraId="7DC8FB15" w14:textId="40BD658B" w:rsidR="00EF775D" w:rsidRPr="00FA58C5" w:rsidRDefault="00EF775D" w:rsidP="00EF775D">
                      <w:pPr>
                        <w:rPr>
                          <w:rFonts w:ascii="Arial Narrow" w:hAnsi="Arial Narrow" w:cs="Arial"/>
                          <w:sz w:val="20"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 xml:space="preserve">Nr. </w:t>
                      </w:r>
                      <w:r w:rsidR="004237AB">
                        <w:rPr>
                          <w:rFonts w:ascii="Arial Narrow" w:hAnsi="Arial Narrow" w:cs="Arial"/>
                          <w:sz w:val="20"/>
                        </w:rPr>
                        <w:t>10456</w:t>
                      </w:r>
                    </w:p>
                  </w:txbxContent>
                </v:textbox>
              </v:shape>
            </w:pict>
          </mc:Fallback>
        </mc:AlternateContent>
      </w:r>
      <w:r w:rsidRPr="00EF775D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82143" wp14:editId="6C0EE5C3">
                <wp:simplePos x="0" y="0"/>
                <wp:positionH relativeFrom="column">
                  <wp:posOffset>4457700</wp:posOffset>
                </wp:positionH>
                <wp:positionV relativeFrom="paragraph">
                  <wp:posOffset>571500</wp:posOffset>
                </wp:positionV>
                <wp:extent cx="10287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36366" w14:textId="1E1F6478" w:rsidR="00EF775D" w:rsidRDefault="00EF775D" w:rsidP="00EF775D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15932">
                              <w:rPr>
                                <w:rFonts w:ascii="Arial Narrow" w:hAnsi="Arial Narrow"/>
                                <w:sz w:val="20"/>
                              </w:rPr>
                              <w:t>Data:</w:t>
                            </w:r>
                            <w:r w:rsidR="004237AB">
                              <w:rPr>
                                <w:rFonts w:ascii="Arial Narrow" w:hAnsi="Arial Narrow"/>
                                <w:sz w:val="20"/>
                              </w:rPr>
                              <w:t>19.08</w:t>
                            </w:r>
                            <w:r w:rsidR="00F40211">
                              <w:rPr>
                                <w:rFonts w:ascii="Arial Narrow" w:hAnsi="Arial Narrow"/>
                                <w:sz w:val="20"/>
                              </w:rPr>
                              <w:t>,2019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0090070.08.2013</w:t>
                            </w:r>
                          </w:p>
                          <w:p w14:paraId="6BB920B6" w14:textId="77777777" w:rsidR="00EF775D" w:rsidRDefault="00EF775D" w:rsidP="00EF775D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08</w:t>
                            </w:r>
                          </w:p>
                          <w:p w14:paraId="3828CC18" w14:textId="77777777" w:rsidR="00EF775D" w:rsidRPr="00B15932" w:rsidRDefault="00EF775D" w:rsidP="00EF775D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12.10..2011.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82143" id="Text Box 2" o:spid="_x0000_s1027" type="#_x0000_t202" style="position:absolute;margin-left:351pt;margin-top:4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yytg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" filled="f" stroked="f">
                <v:textbox>
                  <w:txbxContent>
                    <w:p w14:paraId="3E736366" w14:textId="1E1F6478" w:rsidR="00EF775D" w:rsidRDefault="00EF775D" w:rsidP="00EF775D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B15932">
                        <w:rPr>
                          <w:rFonts w:ascii="Arial Narrow" w:hAnsi="Arial Narrow"/>
                          <w:sz w:val="20"/>
                        </w:rPr>
                        <w:t>Data:</w:t>
                      </w:r>
                      <w:r w:rsidR="004237AB">
                        <w:rPr>
                          <w:rFonts w:ascii="Arial Narrow" w:hAnsi="Arial Narrow"/>
                          <w:sz w:val="20"/>
                        </w:rPr>
                        <w:t>19.08</w:t>
                      </w:r>
                      <w:r w:rsidR="00F40211">
                        <w:rPr>
                          <w:rFonts w:ascii="Arial Narrow" w:hAnsi="Arial Narrow"/>
                          <w:sz w:val="20"/>
                        </w:rPr>
                        <w:t>,2019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0090070.08.2013</w:t>
                      </w:r>
                    </w:p>
                    <w:p w14:paraId="6BB920B6" w14:textId="77777777" w:rsidR="00EF775D" w:rsidRDefault="00EF775D" w:rsidP="00EF775D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08</w:t>
                      </w:r>
                    </w:p>
                    <w:p w14:paraId="3828CC18" w14:textId="77777777" w:rsidR="00EF775D" w:rsidRPr="00B15932" w:rsidRDefault="00EF775D" w:rsidP="00EF775D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12.10..2011.</w:t>
                      </w:r>
                    </w:p>
                  </w:txbxContent>
                </v:textbox>
              </v:shape>
            </w:pict>
          </mc:Fallback>
        </mc:AlternateContent>
      </w:r>
      <w:r w:rsidRPr="00EF775D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2F30CA2D" wp14:editId="659B72D7">
            <wp:extent cx="5486400" cy="876300"/>
            <wp:effectExtent l="0" t="0" r="0" b="0"/>
            <wp:docPr id="1" name="Picture 1" descr="egyszeru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szerufejl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62CA" w14:textId="77777777" w:rsidR="00EF775D" w:rsidRDefault="00EF775D" w:rsidP="00EF775D"/>
    <w:p w14:paraId="09962689" w14:textId="77777777" w:rsidR="00EF775D" w:rsidRPr="00EF775D" w:rsidRDefault="00EF775D" w:rsidP="00EF775D">
      <w:pPr>
        <w:rPr>
          <w:rFonts w:cstheme="minorHAnsi"/>
        </w:rPr>
      </w:pPr>
    </w:p>
    <w:p w14:paraId="20A89E61" w14:textId="4BF23423" w:rsidR="00EF775D" w:rsidRPr="00EF775D" w:rsidRDefault="00EF775D" w:rsidP="00EF775D">
      <w:pPr>
        <w:rPr>
          <w:rFonts w:ascii="Times New Roman" w:hAnsi="Times New Roman" w:cs="Times New Roman"/>
          <w:b/>
          <w:bCs/>
        </w:rPr>
      </w:pP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ascii="Times New Roman" w:hAnsi="Times New Roman" w:cs="Times New Roman"/>
          <w:b/>
          <w:bCs/>
        </w:rPr>
        <w:t>BIBLIOGRAFIE</w:t>
      </w:r>
    </w:p>
    <w:p w14:paraId="25C6F6DC" w14:textId="16675103" w:rsidR="00EF775D" w:rsidRPr="00EF775D" w:rsidRDefault="00EF775D" w:rsidP="00EF775D">
      <w:pPr>
        <w:rPr>
          <w:rFonts w:ascii="Times New Roman" w:hAnsi="Times New Roman" w:cs="Times New Roman"/>
          <w:lang w:val="ro-RO"/>
        </w:rPr>
      </w:pPr>
      <w:r w:rsidRPr="00EF775D">
        <w:rPr>
          <w:rFonts w:ascii="Times New Roman" w:hAnsi="Times New Roman" w:cs="Times New Roman"/>
          <w:b/>
          <w:bCs/>
        </w:rPr>
        <w:t xml:space="preserve">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EF775D">
        <w:rPr>
          <w:rFonts w:ascii="Times New Roman" w:hAnsi="Times New Roman" w:cs="Times New Roman"/>
          <w:b/>
          <w:bCs/>
        </w:rPr>
        <w:t xml:space="preserve"> </w:t>
      </w:r>
      <w:r w:rsidRPr="00EF775D">
        <w:rPr>
          <w:rFonts w:ascii="Times New Roman" w:hAnsi="Times New Roman" w:cs="Times New Roman"/>
        </w:rPr>
        <w:t xml:space="preserve">pentru ocuparea postului de psiholog la Cabinet </w:t>
      </w:r>
      <w:r w:rsidR="0059692F">
        <w:rPr>
          <w:rFonts w:ascii="Times New Roman" w:hAnsi="Times New Roman" w:cs="Times New Roman"/>
        </w:rPr>
        <w:t>Psihologie</w:t>
      </w:r>
      <w:bookmarkStart w:id="0" w:name="_GoBack"/>
      <w:bookmarkEnd w:id="0"/>
    </w:p>
    <w:p w14:paraId="4F81E0A9" w14:textId="77777777" w:rsidR="00EF775D" w:rsidRDefault="00EF775D" w:rsidP="00EF775D">
      <w:pPr>
        <w:rPr>
          <w:rFonts w:ascii="Times New Roman" w:hAnsi="Times New Roman" w:cs="Times New Roman"/>
        </w:rPr>
      </w:pPr>
    </w:p>
    <w:p w14:paraId="7E3D5005" w14:textId="77777777" w:rsidR="00A93978" w:rsidRPr="00EF775D" w:rsidRDefault="00A93978" w:rsidP="00EF775D">
      <w:pPr>
        <w:rPr>
          <w:rFonts w:ascii="Times New Roman" w:hAnsi="Times New Roman" w:cs="Times New Roman"/>
        </w:rPr>
      </w:pPr>
    </w:p>
    <w:p w14:paraId="7D4306E7" w14:textId="77777777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1. Speranţa Popescu- Brumă – Psihologia Sănătăţii, Editura Paralela 45, Piteşti , 2005: Cap. I.3 –</w:t>
      </w:r>
    </w:p>
    <w:p w14:paraId="0F6CD63D" w14:textId="46DB7E37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Prevenirea bolilor şi promovarea sănătăţii –pag. 19- 24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66AA49" w14:textId="60A22111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2. Florin Tudose, Cătălina Tudose, Letiţia Dobranici – Psihopatologie şi psihiatrie pentru psihologi,</w:t>
      </w:r>
      <w:r w:rsidR="006052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C61">
        <w:rPr>
          <w:rFonts w:ascii="Times New Roman" w:hAnsi="Times New Roman" w:cs="Times New Roman"/>
          <w:bCs/>
          <w:sz w:val="24"/>
          <w:szCs w:val="24"/>
        </w:rPr>
        <w:t>Editura Infomedica, Bucureşti, 2002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7A306F" w14:textId="77777777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3. Constantin Enăchescu – Tratat de psihopatologie, Editura Polirom, Iaşi, 2005</w:t>
      </w:r>
    </w:p>
    <w:p w14:paraId="2DA0D65C" w14:textId="33A87520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Cap. 8 Metode şi tehnici în psihologia medicală şi psihopatologie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1E5B28" w14:textId="7A088377" w:rsidR="000673DB" w:rsidRPr="004E5BBD" w:rsidRDefault="00EF775D" w:rsidP="00EF775D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4. Irina Holdevici – Psihologia succesului. Autosugestie şi relaxare, Editura Universitară, Bucureşti,</w:t>
      </w:r>
      <w:r w:rsidR="006052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C61">
        <w:rPr>
          <w:rFonts w:ascii="Times New Roman" w:hAnsi="Times New Roman" w:cs="Times New Roman"/>
          <w:bCs/>
          <w:sz w:val="24"/>
          <w:szCs w:val="24"/>
        </w:rPr>
        <w:t>2010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62E7B0" w14:textId="77B62C97" w:rsidR="00EF775D" w:rsidRPr="008F4C61" w:rsidRDefault="00AE0CE7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5</w:t>
      </w:r>
      <w:r w:rsidR="00EF775D" w:rsidRPr="008F4C61">
        <w:rPr>
          <w:rFonts w:ascii="Times New Roman" w:hAnsi="Times New Roman" w:cs="Times New Roman"/>
          <w:bCs/>
          <w:sz w:val="24"/>
          <w:szCs w:val="24"/>
        </w:rPr>
        <w:t>. Codul deontologic şi codul de procedură disciplinară al profesiei de psiholog cu drept de liberă</w:t>
      </w:r>
    </w:p>
    <w:p w14:paraId="715F2779" w14:textId="59A7161F" w:rsidR="00EF775D" w:rsidRPr="008F4C61" w:rsidRDefault="004E5BB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P</w:t>
      </w:r>
      <w:r w:rsidR="00EF775D" w:rsidRPr="008F4C61">
        <w:rPr>
          <w:rFonts w:ascii="Times New Roman" w:hAnsi="Times New Roman" w:cs="Times New Roman"/>
          <w:bCs/>
          <w:sz w:val="24"/>
          <w:szCs w:val="24"/>
        </w:rPr>
        <w:t>ractică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DFA58E0" w14:textId="2697E1F1" w:rsidR="005C2260" w:rsidRPr="008F4C61" w:rsidRDefault="00AE0CE7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6</w:t>
      </w:r>
      <w:r w:rsidR="00EF775D" w:rsidRPr="008F4C61">
        <w:rPr>
          <w:rFonts w:ascii="Times New Roman" w:hAnsi="Times New Roman" w:cs="Times New Roman"/>
          <w:bCs/>
          <w:sz w:val="24"/>
          <w:szCs w:val="24"/>
        </w:rPr>
        <w:t>. Legea nr. 213/2004 privind exercitarea profesiei de psiholog cu drept de liberă practică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5FC5F2" w14:textId="2539CC80" w:rsidR="00CB5BF4" w:rsidRPr="008F4C61" w:rsidRDefault="00CB5BF4" w:rsidP="00EF775D">
      <w:pPr>
        <w:rPr>
          <w:rFonts w:ascii="Times New Roman" w:hAnsi="Times New Roman" w:cs="Times New Roman"/>
          <w:bCs/>
          <w:sz w:val="24"/>
          <w:szCs w:val="24"/>
        </w:rPr>
      </w:pPr>
    </w:p>
    <w:p w14:paraId="35672072" w14:textId="50547600" w:rsidR="00CB5BF4" w:rsidRDefault="00CB5BF4" w:rsidP="00EF775D">
      <w:pPr>
        <w:rPr>
          <w:rFonts w:cstheme="minorHAnsi"/>
          <w:b/>
          <w:bCs/>
        </w:rPr>
      </w:pPr>
    </w:p>
    <w:p w14:paraId="533FCDDE" w14:textId="506DBAFB" w:rsidR="00CB5BF4" w:rsidRPr="001A1AE2" w:rsidRDefault="00CB5BF4" w:rsidP="00410274">
      <w:pPr>
        <w:jc w:val="center"/>
        <w:rPr>
          <w:rFonts w:ascii="Times New Roman" w:hAnsi="Times New Roman" w:cs="Times New Roman"/>
          <w:b/>
          <w:bCs/>
        </w:rPr>
      </w:pPr>
      <w:r w:rsidRPr="001A1AE2">
        <w:rPr>
          <w:rFonts w:ascii="Times New Roman" w:hAnsi="Times New Roman" w:cs="Times New Roman"/>
          <w:b/>
          <w:bCs/>
        </w:rPr>
        <w:t>Manager,</w:t>
      </w:r>
    </w:p>
    <w:p w14:paraId="6704B532" w14:textId="173F9A59" w:rsidR="00CB5BF4" w:rsidRPr="001A1AE2" w:rsidRDefault="00410274" w:rsidP="004102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Dr. Konrá</w:t>
      </w:r>
      <w:r w:rsidR="00CB5BF4" w:rsidRPr="001A1AE2">
        <w:rPr>
          <w:rFonts w:ascii="Times New Roman" w:hAnsi="Times New Roman" w:cs="Times New Roman"/>
          <w:b/>
          <w:bCs/>
        </w:rPr>
        <w:t>d Judith</w:t>
      </w:r>
    </w:p>
    <w:sectPr w:rsidR="00CB5BF4" w:rsidRPr="001A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75D"/>
    <w:rsid w:val="000673DB"/>
    <w:rsid w:val="001A1AE2"/>
    <w:rsid w:val="00410274"/>
    <w:rsid w:val="004237AB"/>
    <w:rsid w:val="004E5BBD"/>
    <w:rsid w:val="0059692F"/>
    <w:rsid w:val="005E1E56"/>
    <w:rsid w:val="00605281"/>
    <w:rsid w:val="00837A27"/>
    <w:rsid w:val="008F4C61"/>
    <w:rsid w:val="00A93978"/>
    <w:rsid w:val="00AC032A"/>
    <w:rsid w:val="00AE0CE7"/>
    <w:rsid w:val="00AF63E2"/>
    <w:rsid w:val="00CB5BF4"/>
    <w:rsid w:val="00D54457"/>
    <w:rsid w:val="00EF775D"/>
    <w:rsid w:val="00F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E465"/>
  <w15:docId w15:val="{0AD400AD-FA51-405D-85D5-FC382F3E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salar1</dc:creator>
  <cp:lastModifiedBy>cadre</cp:lastModifiedBy>
  <cp:revision>11</cp:revision>
  <cp:lastPrinted>2019-07-03T08:45:00Z</cp:lastPrinted>
  <dcterms:created xsi:type="dcterms:W3CDTF">2019-07-18T16:55:00Z</dcterms:created>
  <dcterms:modified xsi:type="dcterms:W3CDTF">2019-08-21T05:36:00Z</dcterms:modified>
</cp:coreProperties>
</file>